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02" w:rsidRDefault="00763E02" w:rsidP="002F6309">
      <w:pPr>
        <w:rPr>
          <w:b/>
        </w:rPr>
      </w:pPr>
    </w:p>
    <w:p w:rsidR="00763E02" w:rsidRDefault="00763E02" w:rsidP="002F6309">
      <w:pPr>
        <w:rPr>
          <w:b/>
        </w:rPr>
      </w:pPr>
    </w:p>
    <w:p w:rsidR="004D4D01" w:rsidRDefault="002F6309" w:rsidP="002F6309">
      <w:pPr>
        <w:rPr>
          <w:b/>
        </w:rPr>
      </w:pPr>
      <w:r>
        <w:rPr>
          <w:b/>
        </w:rPr>
        <w:t xml:space="preserve">FCW </w:t>
      </w:r>
      <w:r w:rsidR="004D4D01">
        <w:rPr>
          <w:b/>
        </w:rPr>
        <w:t>Attorneys’ Pledge of Cooperation</w:t>
      </w:r>
      <w:r w:rsidRPr="002F6309">
        <w:rPr>
          <w:b/>
        </w:rPr>
        <w:t xml:space="preserve"> </w:t>
      </w:r>
      <w:r>
        <w:rPr>
          <w:b/>
        </w:rPr>
        <w:t>Script</w:t>
      </w:r>
    </w:p>
    <w:p w:rsidR="004D4D01" w:rsidRDefault="004D4D01" w:rsidP="004D4D01">
      <w:pPr>
        <w:jc w:val="center"/>
        <w:rPr>
          <w:b/>
        </w:rPr>
      </w:pPr>
    </w:p>
    <w:p w:rsidR="002F6309" w:rsidRDefault="002F6309" w:rsidP="004D4D01"/>
    <w:p w:rsidR="002F6309" w:rsidRDefault="002F6309" w:rsidP="004D4D01"/>
    <w:p w:rsidR="004D4D01" w:rsidRDefault="004D4D01" w:rsidP="004D4D01">
      <w:r>
        <w:t xml:space="preserve">Hi, I’m Judge </w:t>
      </w:r>
      <w:r w:rsidR="00763E02">
        <w:t>Elizabeth Stephenson</w:t>
      </w:r>
      <w:r>
        <w:t xml:space="preserve"> of the Morguson </w:t>
      </w:r>
      <w:r w:rsidR="00763E02">
        <w:t>Superior</w:t>
      </w:r>
      <w:r>
        <w:t xml:space="preserve"> Court.</w:t>
      </w:r>
    </w:p>
    <w:p w:rsidR="004D4D01" w:rsidRDefault="004D4D01" w:rsidP="004D4D01"/>
    <w:p w:rsidR="004D4D01" w:rsidRDefault="004D4D01" w:rsidP="004D4D01">
      <w:r>
        <w:t xml:space="preserve">Our county is blessed to have several </w:t>
      </w:r>
      <w:r w:rsidR="007364F1">
        <w:t>attorneys</w:t>
      </w:r>
      <w:r>
        <w:t xml:space="preserve"> who recognize that good outcomes in family cases like divorce and paternity cases usually require cooperation, </w:t>
      </w:r>
      <w:r w:rsidR="007364F1">
        <w:t>not</w:t>
      </w:r>
      <w:r>
        <w:t xml:space="preserve"> competition, between parents.</w:t>
      </w:r>
    </w:p>
    <w:p w:rsidR="004D4D01" w:rsidRDefault="004D4D01" w:rsidP="004D4D01"/>
    <w:p w:rsidR="007364F1" w:rsidRDefault="00763E02" w:rsidP="004D4D01">
      <w:r>
        <w:t>I’m happy</w:t>
      </w:r>
      <w:r w:rsidR="004D4D01">
        <w:t xml:space="preserve"> to be able to invite </w:t>
      </w:r>
      <w:r w:rsidR="007364F1">
        <w:t>you</w:t>
      </w:r>
      <w:r w:rsidR="004D4D01">
        <w:t xml:space="preserve"> to </w:t>
      </w:r>
      <w:r w:rsidR="007364F1">
        <w:t xml:space="preserve">read the Morguson County Family Attorneys’ Pledge of Cooperation.  It’s a document that was carefully drafted, studied, and now signed by </w:t>
      </w:r>
      <w:r w:rsidR="00003353">
        <w:t>attorneys</w:t>
      </w:r>
      <w:r w:rsidR="007364F1">
        <w:t xml:space="preserve"> committed to helping families work.</w:t>
      </w:r>
    </w:p>
    <w:p w:rsidR="007364F1" w:rsidRDefault="007364F1" w:rsidP="004D4D01"/>
    <w:p w:rsidR="004D4D01" w:rsidRDefault="00003353" w:rsidP="004D4D01">
      <w:r>
        <w:t xml:space="preserve">I think you can learn a lot about what will help your family by reading the work of these </w:t>
      </w:r>
      <w:r w:rsidR="00960130">
        <w:t xml:space="preserve">dedicated </w:t>
      </w:r>
      <w:r>
        <w:t>attorneys.</w:t>
      </w:r>
    </w:p>
    <w:p w:rsidR="00003353" w:rsidRDefault="00003353" w:rsidP="004D4D01"/>
    <w:p w:rsidR="00003353" w:rsidRPr="004D4D01" w:rsidRDefault="00003353" w:rsidP="004D4D01">
      <w:r>
        <w:t>Thank you.</w:t>
      </w:r>
      <w:bookmarkStart w:id="0" w:name="_GoBack"/>
      <w:bookmarkEnd w:id="0"/>
    </w:p>
    <w:sectPr w:rsidR="00003353" w:rsidRPr="004D4D0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17" w:rsidRDefault="00762317" w:rsidP="00763E02">
      <w:r>
        <w:separator/>
      </w:r>
    </w:p>
  </w:endnote>
  <w:endnote w:type="continuationSeparator" w:id="0">
    <w:p w:rsidR="00762317" w:rsidRDefault="00762317" w:rsidP="0076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02" w:rsidRPr="00763E02" w:rsidRDefault="00763E02">
    <w:pPr>
      <w:pStyle w:val="Footer"/>
      <w:rPr>
        <w:rFonts w:ascii="Arial" w:hAnsi="Arial" w:cs="Arial"/>
        <w:sz w:val="20"/>
        <w:szCs w:val="20"/>
      </w:rPr>
    </w:pPr>
    <w:r w:rsidRPr="00763E02">
      <w:rPr>
        <w:rFonts w:ascii="Arial" w:hAnsi="Arial" w:cs="Arial"/>
        <w:sz w:val="20"/>
        <w:szCs w:val="20"/>
      </w:rPr>
      <w:t>As produced 11/16/2011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17" w:rsidRDefault="00762317" w:rsidP="00763E02">
      <w:r>
        <w:separator/>
      </w:r>
    </w:p>
  </w:footnote>
  <w:footnote w:type="continuationSeparator" w:id="0">
    <w:p w:rsidR="00762317" w:rsidRDefault="00762317" w:rsidP="00763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02" w:rsidRDefault="00763E02" w:rsidP="00763E0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Reprinted from FamilyCourtWebsite.org</w:t>
    </w:r>
  </w:p>
  <w:p w:rsidR="00763E02" w:rsidRDefault="00763E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D01"/>
    <w:rsid w:val="00003353"/>
    <w:rsid w:val="00103E93"/>
    <w:rsid w:val="002F6309"/>
    <w:rsid w:val="004D4D01"/>
    <w:rsid w:val="007364F1"/>
    <w:rsid w:val="00762317"/>
    <w:rsid w:val="00763E02"/>
    <w:rsid w:val="0096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03E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63E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63E02"/>
    <w:rPr>
      <w:sz w:val="24"/>
      <w:szCs w:val="24"/>
    </w:rPr>
  </w:style>
  <w:style w:type="paragraph" w:styleId="Footer">
    <w:name w:val="footer"/>
    <w:basedOn w:val="Normal"/>
    <w:link w:val="FooterChar"/>
    <w:rsid w:val="00763E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63E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for Attorneys’ Pledge of Cooperation</vt:lpstr>
    </vt:vector>
  </TitlesOfParts>
  <Company>Indiana University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for Attorneys’ Pledge of Cooperation</dc:title>
  <dc:creator>HP Authorized Customer</dc:creator>
  <cp:lastModifiedBy>Jon Parmater</cp:lastModifiedBy>
  <cp:revision>2</cp:revision>
  <cp:lastPrinted>2006-12-25T14:16:00Z</cp:lastPrinted>
  <dcterms:created xsi:type="dcterms:W3CDTF">2011-11-16T17:19:00Z</dcterms:created>
  <dcterms:modified xsi:type="dcterms:W3CDTF">2011-11-16T17:19:00Z</dcterms:modified>
</cp:coreProperties>
</file>